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977C5" w14:textId="15F78F8C" w:rsidR="00630666" w:rsidRDefault="00630666" w:rsidP="00A00F43">
      <w:pPr>
        <w:pStyle w:val="Default"/>
        <w:rPr>
          <w:b/>
          <w:bCs/>
          <w:sz w:val="23"/>
          <w:szCs w:val="23"/>
        </w:rPr>
      </w:pPr>
    </w:p>
    <w:p w14:paraId="11747D69" w14:textId="77777777" w:rsidR="00630666" w:rsidRDefault="00630666" w:rsidP="00381018">
      <w:pPr>
        <w:pStyle w:val="Default"/>
        <w:spacing w:before="120"/>
        <w:rPr>
          <w:b/>
          <w:bCs/>
          <w:sz w:val="23"/>
          <w:szCs w:val="23"/>
        </w:rPr>
      </w:pPr>
    </w:p>
    <w:p w14:paraId="3CFBEB81" w14:textId="77777777" w:rsidR="00A00F43" w:rsidRDefault="00A00F43" w:rsidP="00381018">
      <w:pPr>
        <w:pStyle w:val="Default"/>
        <w:spacing w:before="120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REGULAMIN REKRUTACJI DZIECI DO GMINNEGO ŻŁOBKA W </w:t>
      </w:r>
      <w:r w:rsidR="00630666">
        <w:rPr>
          <w:b/>
          <w:bCs/>
          <w:sz w:val="23"/>
          <w:szCs w:val="23"/>
        </w:rPr>
        <w:t>TCZOWIE</w:t>
      </w:r>
    </w:p>
    <w:p w14:paraId="27867CD8" w14:textId="77777777" w:rsidR="00A00F43" w:rsidRDefault="00A00F43" w:rsidP="00381018">
      <w:pPr>
        <w:pStyle w:val="Default"/>
        <w:spacing w:before="120"/>
        <w:rPr>
          <w:sz w:val="23"/>
          <w:szCs w:val="23"/>
        </w:rPr>
      </w:pPr>
    </w:p>
    <w:p w14:paraId="6D704129" w14:textId="77777777" w:rsidR="00A00F43" w:rsidRDefault="00A00F43" w:rsidP="00381018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Podstawa prawna </w:t>
      </w:r>
    </w:p>
    <w:p w14:paraId="0680A1CE" w14:textId="77777777" w:rsidR="00A00F43" w:rsidRDefault="00A00F43" w:rsidP="00381018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Ustawa z dnia 4 lutego 2011r. o opiece nad dziećmi do lat 3 (Dz.U. z 2020r. poz. 326, 568). </w:t>
      </w:r>
    </w:p>
    <w:p w14:paraId="0FCC227F" w14:textId="77777777" w:rsidR="00E865B4" w:rsidRDefault="00A00F43" w:rsidP="00381018">
      <w:pPr>
        <w:pStyle w:val="Default"/>
        <w:spacing w:before="12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2. Statut Gminnego Żłobka w </w:t>
      </w:r>
      <w:r w:rsidR="00747B05">
        <w:rPr>
          <w:sz w:val="22"/>
          <w:szCs w:val="22"/>
        </w:rPr>
        <w:t>Tczowie</w:t>
      </w:r>
      <w:r>
        <w:rPr>
          <w:sz w:val="22"/>
          <w:szCs w:val="22"/>
        </w:rPr>
        <w:t xml:space="preserve"> - </w:t>
      </w:r>
      <w:r w:rsidR="000D6E8D" w:rsidRPr="000D6E8D">
        <w:rPr>
          <w:sz w:val="22"/>
          <w:szCs w:val="22"/>
        </w:rPr>
        <w:t>Uchwał</w:t>
      </w:r>
      <w:r w:rsidR="00142E5A">
        <w:rPr>
          <w:sz w:val="22"/>
          <w:szCs w:val="22"/>
        </w:rPr>
        <w:t>a</w:t>
      </w:r>
      <w:r w:rsidR="000D6E8D" w:rsidRPr="000D6E8D">
        <w:rPr>
          <w:sz w:val="22"/>
          <w:szCs w:val="22"/>
        </w:rPr>
        <w:t xml:space="preserve"> Nr XLII/221/2021 Rady Gminy Tczów z dnia 10 czerwca</w:t>
      </w:r>
      <w:r w:rsidR="000D6E8D">
        <w:rPr>
          <w:sz w:val="22"/>
          <w:szCs w:val="22"/>
        </w:rPr>
        <w:t xml:space="preserve"> </w:t>
      </w:r>
      <w:r w:rsidR="000D6E8D" w:rsidRPr="000D6E8D">
        <w:rPr>
          <w:sz w:val="22"/>
          <w:szCs w:val="22"/>
        </w:rPr>
        <w:t>2021</w:t>
      </w:r>
      <w:r w:rsidR="000D6E8D">
        <w:rPr>
          <w:sz w:val="22"/>
          <w:szCs w:val="22"/>
        </w:rPr>
        <w:t> </w:t>
      </w:r>
      <w:r w:rsidR="000D6E8D" w:rsidRPr="000D6E8D">
        <w:rPr>
          <w:sz w:val="22"/>
          <w:szCs w:val="22"/>
        </w:rPr>
        <w:t>r. w sprawie utworzenia Gminnego Żłobka w Tczowie oraz nadania statutu</w:t>
      </w:r>
      <w:r w:rsidR="00142E5A">
        <w:rPr>
          <w:sz w:val="22"/>
          <w:szCs w:val="22"/>
        </w:rPr>
        <w:t>.</w:t>
      </w:r>
    </w:p>
    <w:p w14:paraId="255420A1" w14:textId="77777777" w:rsidR="000D6E8D" w:rsidRDefault="000D6E8D" w:rsidP="00381018">
      <w:pPr>
        <w:pStyle w:val="Default"/>
        <w:spacing w:before="120"/>
        <w:rPr>
          <w:b/>
          <w:bCs/>
          <w:sz w:val="22"/>
          <w:szCs w:val="22"/>
        </w:rPr>
      </w:pPr>
    </w:p>
    <w:p w14:paraId="277486B3" w14:textId="77777777" w:rsidR="00700571" w:rsidRDefault="00700571" w:rsidP="00381018">
      <w:pPr>
        <w:pStyle w:val="Default"/>
        <w:spacing w:before="120"/>
        <w:rPr>
          <w:b/>
          <w:bCs/>
          <w:sz w:val="22"/>
          <w:szCs w:val="22"/>
        </w:rPr>
      </w:pPr>
    </w:p>
    <w:p w14:paraId="3C603C12" w14:textId="77777777" w:rsidR="00A00F43" w:rsidRDefault="00A00F43" w:rsidP="00381018">
      <w:pPr>
        <w:pStyle w:val="Default"/>
        <w:spacing w:before="12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§ 1.</w:t>
      </w:r>
      <w:r w:rsidR="00FF6A89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Postanowienia ogólne </w:t>
      </w:r>
    </w:p>
    <w:p w14:paraId="52ED5D79" w14:textId="77777777" w:rsidR="00A00F43" w:rsidRDefault="00A00F43" w:rsidP="00381018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Ilekroć w regulaminie jest mowa o: </w:t>
      </w:r>
    </w:p>
    <w:p w14:paraId="7727CA1D" w14:textId="77777777" w:rsidR="00A00F43" w:rsidRDefault="00A00F43" w:rsidP="00381018">
      <w:pPr>
        <w:pStyle w:val="Default"/>
        <w:spacing w:before="120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1) regulaminie – </w:t>
      </w:r>
      <w:r>
        <w:rPr>
          <w:sz w:val="22"/>
          <w:szCs w:val="22"/>
        </w:rPr>
        <w:t xml:space="preserve">należy przez to rozumieć „Regulamin rekrutacji dzieci do Gminnego Żłobka w </w:t>
      </w:r>
      <w:r w:rsidR="00C65C1D">
        <w:rPr>
          <w:sz w:val="22"/>
          <w:szCs w:val="22"/>
        </w:rPr>
        <w:t>Tczowie</w:t>
      </w:r>
      <w:r>
        <w:rPr>
          <w:sz w:val="22"/>
          <w:szCs w:val="22"/>
        </w:rPr>
        <w:t xml:space="preserve">”; </w:t>
      </w:r>
    </w:p>
    <w:p w14:paraId="4C81AE99" w14:textId="77777777" w:rsidR="00A00F43" w:rsidRDefault="00A00F43" w:rsidP="00381018">
      <w:pPr>
        <w:pStyle w:val="Default"/>
        <w:spacing w:before="120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2) żłobku – </w:t>
      </w:r>
      <w:r>
        <w:rPr>
          <w:sz w:val="22"/>
          <w:szCs w:val="22"/>
        </w:rPr>
        <w:t xml:space="preserve">należy przez to rozumieć Gminny Żłobek w </w:t>
      </w:r>
      <w:r w:rsidR="00640D83">
        <w:rPr>
          <w:sz w:val="22"/>
          <w:szCs w:val="22"/>
        </w:rPr>
        <w:t>Tczowie</w:t>
      </w:r>
      <w:r>
        <w:rPr>
          <w:sz w:val="22"/>
          <w:szCs w:val="22"/>
        </w:rPr>
        <w:t xml:space="preserve">, </w:t>
      </w:r>
      <w:r w:rsidR="00640D83">
        <w:rPr>
          <w:sz w:val="22"/>
          <w:szCs w:val="22"/>
        </w:rPr>
        <w:t>Tczów 117 B</w:t>
      </w:r>
      <w:r>
        <w:rPr>
          <w:sz w:val="22"/>
          <w:szCs w:val="22"/>
        </w:rPr>
        <w:t>, 26-</w:t>
      </w:r>
      <w:r w:rsidR="00640D83">
        <w:rPr>
          <w:sz w:val="22"/>
          <w:szCs w:val="22"/>
        </w:rPr>
        <w:t>706 Tczów</w:t>
      </w:r>
      <w:r>
        <w:rPr>
          <w:sz w:val="22"/>
          <w:szCs w:val="22"/>
        </w:rPr>
        <w:t xml:space="preserve">; </w:t>
      </w:r>
    </w:p>
    <w:p w14:paraId="26140B5C" w14:textId="77777777" w:rsidR="00A00F43" w:rsidRDefault="00A00F43" w:rsidP="00381018">
      <w:pPr>
        <w:pStyle w:val="Default"/>
        <w:spacing w:before="120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3) dyrektorze – </w:t>
      </w:r>
      <w:r>
        <w:rPr>
          <w:sz w:val="22"/>
          <w:szCs w:val="22"/>
        </w:rPr>
        <w:t xml:space="preserve">należy przez to rozumieć dyrektora Gminnego Żłobka w </w:t>
      </w:r>
      <w:r w:rsidR="00640D83">
        <w:rPr>
          <w:sz w:val="22"/>
          <w:szCs w:val="22"/>
        </w:rPr>
        <w:t>Tczowie</w:t>
      </w:r>
      <w:r>
        <w:rPr>
          <w:sz w:val="22"/>
          <w:szCs w:val="22"/>
        </w:rPr>
        <w:t xml:space="preserve">; </w:t>
      </w:r>
    </w:p>
    <w:p w14:paraId="6A0491D9" w14:textId="77777777" w:rsidR="00A00F43" w:rsidRDefault="00A00F43" w:rsidP="00381018">
      <w:pPr>
        <w:pStyle w:val="Default"/>
        <w:spacing w:before="120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4) komisji rekrutacyjnej – </w:t>
      </w:r>
      <w:r>
        <w:rPr>
          <w:sz w:val="22"/>
          <w:szCs w:val="22"/>
        </w:rPr>
        <w:t xml:space="preserve">należy przez to rozumieć komisję powołaną przez dyrektora w celu </w:t>
      </w:r>
      <w:r w:rsidR="00640D83">
        <w:rPr>
          <w:sz w:val="22"/>
          <w:szCs w:val="22"/>
        </w:rPr>
        <w:t>p</w:t>
      </w:r>
      <w:r>
        <w:rPr>
          <w:sz w:val="22"/>
          <w:szCs w:val="22"/>
        </w:rPr>
        <w:t xml:space="preserve">rzeprowadzenia postępowania rekrutacyjnego; </w:t>
      </w:r>
    </w:p>
    <w:p w14:paraId="4C5C3255" w14:textId="77777777" w:rsidR="00A00F43" w:rsidRDefault="00A00F43" w:rsidP="00381018">
      <w:pPr>
        <w:pStyle w:val="Default"/>
        <w:spacing w:before="120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6) kryteriach – </w:t>
      </w:r>
      <w:r>
        <w:rPr>
          <w:sz w:val="22"/>
          <w:szCs w:val="22"/>
        </w:rPr>
        <w:t xml:space="preserve">należy przez to rozumieć warunki przyjmowania dziecka do żłobka określone w § 3 załącznika do uchwały </w:t>
      </w:r>
      <w:r w:rsidR="00F55DD5" w:rsidRPr="00F55DD5">
        <w:rPr>
          <w:sz w:val="22"/>
          <w:szCs w:val="22"/>
        </w:rPr>
        <w:t>Nr XLII/221/2021 Rady Gminy Tczów z dnia 10 czerwca 2021 r. w sprawie utworzenia Gminnego Żłobka w Tczowie oraz nadania statutu</w:t>
      </w:r>
      <w:r>
        <w:rPr>
          <w:sz w:val="22"/>
          <w:szCs w:val="22"/>
        </w:rPr>
        <w:t xml:space="preserve">; </w:t>
      </w:r>
    </w:p>
    <w:p w14:paraId="0803D46E" w14:textId="77777777" w:rsidR="00A00F43" w:rsidRDefault="00A00F43" w:rsidP="00381018">
      <w:pPr>
        <w:pStyle w:val="Default"/>
        <w:spacing w:before="120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7) liście przyjętych </w:t>
      </w:r>
      <w:r>
        <w:rPr>
          <w:sz w:val="22"/>
          <w:szCs w:val="22"/>
        </w:rPr>
        <w:t xml:space="preserve">– należy przez to rozumieć listę kandydatów, którzy zostali zakwalifikowani przez komisję rekrutacyjną i rodzice złożyli potwierdzenie woli zapisu dziecka do żłobka we właściwym terminie; </w:t>
      </w:r>
    </w:p>
    <w:p w14:paraId="15F92281" w14:textId="77777777" w:rsidR="00A00F43" w:rsidRDefault="00A00F43" w:rsidP="00381018">
      <w:pPr>
        <w:pStyle w:val="Default"/>
        <w:spacing w:before="120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8) liście nieprzyjętych </w:t>
      </w:r>
      <w:r>
        <w:rPr>
          <w:sz w:val="22"/>
          <w:szCs w:val="22"/>
        </w:rPr>
        <w:t xml:space="preserve">– należy rozumieć listę dzieci niezakwalifikowanych do przyjęcia z powodu braków formalnych w dokumentacji rekrutacyjnej lub z powodu otrzymania niższej liczby punktów, niż minimalna wartość kwalifikująca do przyjęcia; </w:t>
      </w:r>
    </w:p>
    <w:p w14:paraId="11AD7E97" w14:textId="77777777" w:rsidR="00A00F43" w:rsidRDefault="00A00F43" w:rsidP="00381018">
      <w:pPr>
        <w:pStyle w:val="Default"/>
        <w:spacing w:before="120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9) karcie zgłoszenia </w:t>
      </w:r>
      <w:r>
        <w:rPr>
          <w:sz w:val="22"/>
          <w:szCs w:val="22"/>
        </w:rPr>
        <w:t>– należy rozumieć dokument opracowany na potrzeby rekrutacji do Gminnego Żłobka w</w:t>
      </w:r>
      <w:r w:rsidR="000801CE">
        <w:rPr>
          <w:sz w:val="22"/>
          <w:szCs w:val="22"/>
        </w:rPr>
        <w:t> Tczowie</w:t>
      </w:r>
      <w:r>
        <w:rPr>
          <w:sz w:val="22"/>
          <w:szCs w:val="22"/>
        </w:rPr>
        <w:t xml:space="preserve">; </w:t>
      </w:r>
    </w:p>
    <w:p w14:paraId="47DE2485" w14:textId="77777777" w:rsidR="00A00F43" w:rsidRDefault="00A00F43" w:rsidP="00381018">
      <w:pPr>
        <w:pStyle w:val="Default"/>
        <w:spacing w:before="120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10) rodzicach </w:t>
      </w:r>
      <w:r>
        <w:rPr>
          <w:sz w:val="22"/>
          <w:szCs w:val="22"/>
        </w:rPr>
        <w:t xml:space="preserve">– należy przez to rozumieć rodziców biologicznych jak również prawnych opiekunów i rodziców zastępczych; </w:t>
      </w:r>
    </w:p>
    <w:p w14:paraId="302BEEF7" w14:textId="77777777" w:rsidR="00A00F43" w:rsidRDefault="00A00F43" w:rsidP="00381018">
      <w:pPr>
        <w:pStyle w:val="Default"/>
        <w:spacing w:before="120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11) kandydatach – </w:t>
      </w:r>
      <w:r>
        <w:rPr>
          <w:sz w:val="22"/>
          <w:szCs w:val="22"/>
        </w:rPr>
        <w:t xml:space="preserve">należy przez to rozumieć dziecko zapisane przez rodziców do żłobka w okresie postępowania rekrutacyjnego. </w:t>
      </w:r>
    </w:p>
    <w:p w14:paraId="207B3BBF" w14:textId="77777777" w:rsidR="00640D83" w:rsidRDefault="00640D83" w:rsidP="00381018">
      <w:pPr>
        <w:pStyle w:val="Default"/>
        <w:spacing w:before="120"/>
        <w:rPr>
          <w:b/>
          <w:bCs/>
          <w:sz w:val="22"/>
          <w:szCs w:val="22"/>
        </w:rPr>
      </w:pPr>
    </w:p>
    <w:p w14:paraId="32AFC2D6" w14:textId="77777777" w:rsidR="00A337CB" w:rsidRDefault="00A337CB" w:rsidP="00381018">
      <w:pPr>
        <w:pStyle w:val="Default"/>
        <w:spacing w:before="120"/>
        <w:rPr>
          <w:b/>
          <w:bCs/>
          <w:sz w:val="22"/>
          <w:szCs w:val="22"/>
        </w:rPr>
      </w:pPr>
    </w:p>
    <w:p w14:paraId="1BD26B47" w14:textId="77777777" w:rsidR="00A00F43" w:rsidRDefault="00A00F43" w:rsidP="00381018">
      <w:pPr>
        <w:pStyle w:val="Default"/>
        <w:spacing w:before="12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§ 2</w:t>
      </w:r>
      <w:r w:rsidR="000801CE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 xml:space="preserve">Zasady dokonywania naboru dzieci do Żłobka </w:t>
      </w:r>
    </w:p>
    <w:p w14:paraId="726A4CF8" w14:textId="77777777" w:rsidR="00A00F43" w:rsidRDefault="00A00F43" w:rsidP="00381018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Rekrutacja dzieci do Gminnego Żłobka w </w:t>
      </w:r>
      <w:r w:rsidR="00721396">
        <w:rPr>
          <w:sz w:val="22"/>
          <w:szCs w:val="22"/>
        </w:rPr>
        <w:t>Tczowie</w:t>
      </w:r>
      <w:r>
        <w:rPr>
          <w:sz w:val="22"/>
          <w:szCs w:val="22"/>
        </w:rPr>
        <w:t xml:space="preserve"> odbywa się w oparciu o zasadę powszechnej dostępności na podstawie Karty zgłoszenia dziecka do żłobka. </w:t>
      </w:r>
    </w:p>
    <w:p w14:paraId="7317BF8D" w14:textId="77777777" w:rsidR="00A00F43" w:rsidRDefault="00A00F43" w:rsidP="00381018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Żłobek zapewnia opiekę dla 15 dzieci. </w:t>
      </w:r>
    </w:p>
    <w:p w14:paraId="711C6EFE" w14:textId="77777777" w:rsidR="00A00F43" w:rsidRDefault="00A00F43" w:rsidP="00381018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Przyjęcia dzieci odbywają się w miarę posiadanych wolnych miejsc. </w:t>
      </w:r>
    </w:p>
    <w:p w14:paraId="6ADB0054" w14:textId="77777777" w:rsidR="00A00F43" w:rsidRDefault="00A00F43" w:rsidP="00381018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Ze świadczeń żłobka mogą korzystać dzieci zamieszkałe na terenie Gminy </w:t>
      </w:r>
      <w:r w:rsidR="00E44EB6">
        <w:rPr>
          <w:sz w:val="22"/>
          <w:szCs w:val="22"/>
        </w:rPr>
        <w:t>Tczów</w:t>
      </w:r>
      <w:r>
        <w:rPr>
          <w:sz w:val="22"/>
          <w:szCs w:val="22"/>
        </w:rPr>
        <w:t xml:space="preserve">. </w:t>
      </w:r>
    </w:p>
    <w:p w14:paraId="6EA892AB" w14:textId="77777777" w:rsidR="00A00F43" w:rsidRDefault="00A00F43" w:rsidP="00381018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5. Dzieci z innych gmin mogą korzystać ze świadczeń żłobka za zgodą organu prowadzącego, w przypadku, gdy po przeprowadzonym postępowaniu rekrutacyjnym i uzupełniającym placówka nadal dysponuje wolnymi miejscami. </w:t>
      </w:r>
    </w:p>
    <w:p w14:paraId="540FA993" w14:textId="77777777" w:rsidR="00A00F43" w:rsidRDefault="00A00F43" w:rsidP="00381018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6. Ze świadczeń żłobka mogą korzystać dzieci w wieku od 6 miesiąca życia do ukończenia roku szkolnego, w</w:t>
      </w:r>
      <w:r w:rsidR="00E44EB6">
        <w:rPr>
          <w:sz w:val="22"/>
          <w:szCs w:val="22"/>
        </w:rPr>
        <w:t> </w:t>
      </w:r>
      <w:r>
        <w:rPr>
          <w:sz w:val="22"/>
          <w:szCs w:val="22"/>
        </w:rPr>
        <w:t xml:space="preserve">którym dziecko ukończy 3 rok życia lub w uzasadnionych przypadkach do ukończenia 4 lat. </w:t>
      </w:r>
    </w:p>
    <w:p w14:paraId="77E94530" w14:textId="77777777" w:rsidR="00A00F43" w:rsidRDefault="00A00F43" w:rsidP="00381018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 Warunkiem do przyjęcia dziecka jest złożenie przez rodziców prawidłowo wypełnionej Karty zgłoszenia, której wzór określa załącznik Nr 1 do Regulaminu wraz z innymi wymaganymi dokumentami. </w:t>
      </w:r>
    </w:p>
    <w:p w14:paraId="4B104C01" w14:textId="77777777" w:rsidR="00A00F43" w:rsidRDefault="00A00F43" w:rsidP="00381018">
      <w:pPr>
        <w:pStyle w:val="Default"/>
        <w:spacing w:before="12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8. Do przyjęcia dziecka na rok szkolny 202</w:t>
      </w:r>
      <w:r w:rsidR="00191D94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>/202</w:t>
      </w:r>
      <w:r w:rsidR="00191D94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 xml:space="preserve"> stosuje się niniejszy Regulamin rekrutacji oraz harmonogram naboru stanowiący załącznik nr 2 do Regulaminu. </w:t>
      </w:r>
    </w:p>
    <w:p w14:paraId="4B40AF15" w14:textId="77777777" w:rsidR="00A00F43" w:rsidRDefault="00A00F43" w:rsidP="00381018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9. Raz w roku przeprowadzana jest rekrutacja dzieci na nowy rok szkolny na zasadach określonych w</w:t>
      </w:r>
      <w:r w:rsidR="00700571">
        <w:rPr>
          <w:sz w:val="22"/>
          <w:szCs w:val="22"/>
        </w:rPr>
        <w:t> </w:t>
      </w:r>
      <w:r>
        <w:rPr>
          <w:sz w:val="22"/>
          <w:szCs w:val="22"/>
        </w:rPr>
        <w:t xml:space="preserve">Regulaminie rekrutacji. </w:t>
      </w:r>
    </w:p>
    <w:p w14:paraId="0B89A7FA" w14:textId="77777777" w:rsidR="00A00F43" w:rsidRDefault="00A00F43" w:rsidP="00381018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 Jeżeli w trakcie roku zwalnia się miejsce, Żłobek zawiadamia kolejną osobę z listy oczekujących do danej grupy wiekowej o możliwości przyjęcia dziecka i uzgadnia dokładny termin i warunki przyjęcia. </w:t>
      </w:r>
    </w:p>
    <w:p w14:paraId="3AFDD226" w14:textId="77777777" w:rsidR="00A00F43" w:rsidRDefault="00A00F43" w:rsidP="00381018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 Zapisy do żłobka prowadzone są przez cały rok. </w:t>
      </w:r>
    </w:p>
    <w:p w14:paraId="3673DBB7" w14:textId="77777777" w:rsidR="00A00F43" w:rsidRDefault="00A00F43" w:rsidP="00381018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12. W przypadku, gdy osoba informowana o gotowości Żłobka do przyjęcia dziecka odmawia oddania dziecka lub chce przesunąć przyjęcie na termin późniejszy, zawiadamiana jest kolejna osoba z listy rezerwowej. </w:t>
      </w:r>
    </w:p>
    <w:p w14:paraId="15C0C224" w14:textId="77777777" w:rsidR="00A00F43" w:rsidRDefault="00A00F43" w:rsidP="00381018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13. Dzieci z listy rezerwowej podlegają co rocznie rekrutacji na nowy rok szkolny zgodnie z ustalonym Harmonogramem rekrutacji na nowy rok szkolny. </w:t>
      </w:r>
    </w:p>
    <w:p w14:paraId="1EE49D92" w14:textId="77777777" w:rsidR="00A00F43" w:rsidRDefault="00A00F43" w:rsidP="00381018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14. Od dzieci nowych, zgłoszonych pierwszy raz do żłobka wymaga się złożenia przez rodziców, w określonym terminie, kompletu dokumentów. </w:t>
      </w:r>
    </w:p>
    <w:p w14:paraId="437DB03F" w14:textId="77777777" w:rsidR="00A00F43" w:rsidRDefault="00A00F43" w:rsidP="00381018">
      <w:pPr>
        <w:pStyle w:val="Default"/>
        <w:spacing w:before="120"/>
        <w:rPr>
          <w:sz w:val="22"/>
          <w:szCs w:val="22"/>
        </w:rPr>
      </w:pPr>
    </w:p>
    <w:p w14:paraId="47DF424B" w14:textId="77777777" w:rsidR="00700571" w:rsidRDefault="00700571" w:rsidP="00381018">
      <w:pPr>
        <w:pStyle w:val="Default"/>
        <w:spacing w:before="120"/>
        <w:rPr>
          <w:sz w:val="22"/>
          <w:szCs w:val="22"/>
        </w:rPr>
      </w:pPr>
    </w:p>
    <w:p w14:paraId="5AFF162E" w14:textId="77777777" w:rsidR="00A00F43" w:rsidRDefault="00A00F43" w:rsidP="00381018">
      <w:pPr>
        <w:pStyle w:val="Default"/>
        <w:spacing w:before="12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§ 3.</w:t>
      </w:r>
      <w:r w:rsidR="00700571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Kryteria przyjęcia dziecka do żłobka </w:t>
      </w:r>
    </w:p>
    <w:p w14:paraId="0702C1E0" w14:textId="77777777" w:rsidR="00A00F43" w:rsidRDefault="00A00F43" w:rsidP="00381018">
      <w:pPr>
        <w:pStyle w:val="Default"/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1. Karty zgłoszeń dziecka rozpatrywane są przez Komisję rekrutacyjną powołaną przez Dyrektora. </w:t>
      </w:r>
    </w:p>
    <w:p w14:paraId="0FD455B7" w14:textId="77777777" w:rsidR="00A00F43" w:rsidRDefault="00A00F43" w:rsidP="00381018">
      <w:pPr>
        <w:pStyle w:val="Default"/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2. Komisja rekrutacyjna kieruje się następującymi kryteriami podczas przyjmowania dzieci do Żłobka, które są punktowane w niniejszy sposób: </w:t>
      </w:r>
    </w:p>
    <w:p w14:paraId="5FE90ED1" w14:textId="77777777" w:rsidR="00A00F43" w:rsidRDefault="00A00F43" w:rsidP="00381018">
      <w:pPr>
        <w:pStyle w:val="Default"/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Warunki podstawowe: </w:t>
      </w:r>
    </w:p>
    <w:p w14:paraId="0AEA50C1" w14:textId="77777777" w:rsidR="00A00F43" w:rsidRDefault="00A00F43" w:rsidP="00381018">
      <w:pPr>
        <w:pStyle w:val="Default"/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1) dzieci zamieszkałe na terenie gminy </w:t>
      </w:r>
      <w:r w:rsidR="001F0557">
        <w:rPr>
          <w:sz w:val="22"/>
          <w:szCs w:val="22"/>
        </w:rPr>
        <w:t>Tczów</w:t>
      </w:r>
      <w:r>
        <w:rPr>
          <w:sz w:val="22"/>
          <w:szCs w:val="22"/>
        </w:rPr>
        <w:t xml:space="preserve"> – 5 pkt; </w:t>
      </w:r>
    </w:p>
    <w:p w14:paraId="5A28B402" w14:textId="77777777" w:rsidR="00A00F43" w:rsidRDefault="00A00F43" w:rsidP="00381018">
      <w:pPr>
        <w:pStyle w:val="Default"/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2) dzieci rodziców pracujących – każdy rodzic 5 pkt; </w:t>
      </w:r>
    </w:p>
    <w:p w14:paraId="668E9DE5" w14:textId="77777777" w:rsidR="00A00F43" w:rsidRDefault="00A00F43" w:rsidP="00381018">
      <w:pPr>
        <w:pStyle w:val="Default"/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3) dzieci rodziców pobierających naukę w systemie dziennym – każdy rodzic 5 pkt </w:t>
      </w:r>
    </w:p>
    <w:p w14:paraId="084C4CFC" w14:textId="77777777" w:rsidR="00A00F43" w:rsidRDefault="00A00F43" w:rsidP="00381018">
      <w:pPr>
        <w:pStyle w:val="Default"/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4) dzieci matek i ojców pracujących, samotnie je wychowujących – 5 pkt. </w:t>
      </w:r>
    </w:p>
    <w:p w14:paraId="72321D83" w14:textId="77777777" w:rsidR="00A00F43" w:rsidRDefault="00E87EE8" w:rsidP="00E62E73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="00A00F43">
        <w:rPr>
          <w:sz w:val="22"/>
          <w:szCs w:val="22"/>
        </w:rPr>
        <w:t xml:space="preserve">arunki dodatkowe: </w:t>
      </w:r>
    </w:p>
    <w:p w14:paraId="07A30CC0" w14:textId="77777777" w:rsidR="00A00F43" w:rsidRDefault="00A00F43" w:rsidP="00E62E73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rodzeństwo dziecka uczęszcza do Żłobka – 1 pkt; </w:t>
      </w:r>
    </w:p>
    <w:p w14:paraId="152CD36E" w14:textId="77777777" w:rsidR="00A00F43" w:rsidRDefault="00A00F43" w:rsidP="00E62E73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dzieci wychowujące się w rodzinie wielodzietnej (troje i więcej dzieci w rodzinie spełniających obowiązek nauki lub obowiązek szkolny) - 1 pkt; </w:t>
      </w:r>
    </w:p>
    <w:p w14:paraId="73B7E6D8" w14:textId="77777777" w:rsidR="00A00F43" w:rsidRDefault="00A00F43" w:rsidP="00E62E73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dzieci niepełnosprawne – 1 pkt; </w:t>
      </w:r>
    </w:p>
    <w:p w14:paraId="711FDC09" w14:textId="77777777" w:rsidR="00A00F43" w:rsidRDefault="00A00F43" w:rsidP="00E62E73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4) dzieci matek i ojców samotnie je wychowujących - 1 pkt; </w:t>
      </w:r>
    </w:p>
    <w:p w14:paraId="6E4930F0" w14:textId="77777777" w:rsidR="00A00F43" w:rsidRDefault="00A00F43" w:rsidP="00E62E73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5) jedno z rodziców/opiekunów prawnych jest osobą niepełnosprawną - 1 pkt; </w:t>
      </w:r>
    </w:p>
    <w:p w14:paraId="08E76825" w14:textId="77777777" w:rsidR="00A00F43" w:rsidRDefault="00A00F43" w:rsidP="00E62E73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6) co najmniej jedno z rodzeństwa dziecka jest osobą niepełnosprawną - 1 pkt; </w:t>
      </w:r>
    </w:p>
    <w:p w14:paraId="3092F7C8" w14:textId="77777777" w:rsidR="00A00F43" w:rsidRDefault="00A00F43" w:rsidP="00E62E73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7) dziecko jest objęte pieczą zastępczą 1 pkt; </w:t>
      </w:r>
    </w:p>
    <w:p w14:paraId="1138912C" w14:textId="77777777" w:rsidR="00A00F43" w:rsidRDefault="00A00F43" w:rsidP="00E62E73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8) pozostawanie bez pracy i zobowiązanie do aktywnego poszukiwania i znalezienia pracy przynajmniej jednego z rodziców/opiekunów prawnych – 1 pkt. </w:t>
      </w:r>
    </w:p>
    <w:p w14:paraId="4225EC79" w14:textId="77777777" w:rsidR="00A00F43" w:rsidRDefault="00A00F43" w:rsidP="00E62E73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Przyjęcie dziecka odbywa się na podstawie uzyskanej liczby punktów rekrutacyjnych. </w:t>
      </w:r>
    </w:p>
    <w:p w14:paraId="43EDAD3B" w14:textId="77777777" w:rsidR="00A00F43" w:rsidRDefault="00A00F43" w:rsidP="00E62E73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W przypadku równorzędnej liczby punktów Komisja kierować się będzie kolejnością daty wpływu Karty oraz wcześniejszą datą urodzenia dziecka. </w:t>
      </w:r>
    </w:p>
    <w:p w14:paraId="101B9105" w14:textId="77777777" w:rsidR="00A00F43" w:rsidRDefault="00A00F43" w:rsidP="00E62E73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Dzieci, które nie dostały się w trakcie rekrutacji do Żłobka wpisywane są na listę rezerwową. </w:t>
      </w:r>
    </w:p>
    <w:p w14:paraId="0C972577" w14:textId="77777777" w:rsidR="00A00F43" w:rsidRDefault="00A00F43" w:rsidP="00E62E73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Do Karty dołącza się dokumenty potwierdzające spełnianie przez kandydata kryteriów, odpowiednio: </w:t>
      </w:r>
    </w:p>
    <w:p w14:paraId="1D8505FF" w14:textId="77777777" w:rsidR="00A00F43" w:rsidRDefault="00A00F43" w:rsidP="00E62E73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Oświadczenie rodziców/ opiekunów prawnych potwierdzające zamieszkanie na terenie gminy </w:t>
      </w:r>
      <w:r w:rsidR="00E62E73">
        <w:rPr>
          <w:sz w:val="22"/>
          <w:szCs w:val="22"/>
        </w:rPr>
        <w:t>Tczów,</w:t>
      </w:r>
      <w:r>
        <w:rPr>
          <w:sz w:val="22"/>
          <w:szCs w:val="22"/>
        </w:rPr>
        <w:t xml:space="preserve"> </w:t>
      </w:r>
    </w:p>
    <w:p w14:paraId="1343D138" w14:textId="77777777" w:rsidR="00A00F43" w:rsidRDefault="00A00F43" w:rsidP="00E62E73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2) Dokument poświadczający zatrudnienie (od każdego z rodziców): zaświadczenie z zakładu pracy, a</w:t>
      </w:r>
      <w:r w:rsidR="00E62E73">
        <w:rPr>
          <w:sz w:val="22"/>
          <w:szCs w:val="22"/>
        </w:rPr>
        <w:t> </w:t>
      </w:r>
      <w:r>
        <w:rPr>
          <w:sz w:val="22"/>
          <w:szCs w:val="22"/>
        </w:rPr>
        <w:t>w</w:t>
      </w:r>
      <w:r w:rsidR="00E62E73">
        <w:rPr>
          <w:sz w:val="22"/>
          <w:szCs w:val="22"/>
        </w:rPr>
        <w:t> </w:t>
      </w:r>
      <w:r>
        <w:rPr>
          <w:sz w:val="22"/>
          <w:szCs w:val="22"/>
        </w:rPr>
        <w:t>przypadku samozatrudnienia - aktualny wpis do działalności gospodarczej albo</w:t>
      </w:r>
      <w:r w:rsidR="00F6699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poświadczenie rozliczania się z ZUS, KRUS lub Urzędem Skarbowym, w przypadku pobierania nauki w systemie dziennym – aktualne zaświadczenie. </w:t>
      </w:r>
    </w:p>
    <w:p w14:paraId="2BBE130F" w14:textId="77777777" w:rsidR="00A00F43" w:rsidRDefault="00A00F43" w:rsidP="00E62E73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3) Prawomocny wyrok sądu rodzinnego orzekający rozwód lub separację lub akt zgonu oraz oświadczenie o</w:t>
      </w:r>
      <w:r w:rsidR="00F6699F">
        <w:rPr>
          <w:sz w:val="22"/>
          <w:szCs w:val="22"/>
        </w:rPr>
        <w:t> </w:t>
      </w:r>
      <w:r>
        <w:rPr>
          <w:sz w:val="22"/>
          <w:szCs w:val="22"/>
        </w:rPr>
        <w:t xml:space="preserve">samotnym wychowywaniu dziecka oraz o niewychowywaniu żadnego dziecka wspólnie z jego rodzicem. </w:t>
      </w:r>
    </w:p>
    <w:p w14:paraId="35EDE564" w14:textId="77777777" w:rsidR="00A00F43" w:rsidRDefault="00A00F43" w:rsidP="00E62E73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4) Oświadczenie rodziców/ opiekunów prawnych o wielodzietności rodziny kandydata. </w:t>
      </w:r>
    </w:p>
    <w:p w14:paraId="0285F6FD" w14:textId="77777777" w:rsidR="00A00F43" w:rsidRDefault="00A00F43" w:rsidP="00E62E73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5) Orzeczenie o potrzebie kształcenia specjalnego wydane ze względu na niepełnosprawność, orzeczenie o</w:t>
      </w:r>
      <w:r w:rsidR="00F6699F">
        <w:rPr>
          <w:sz w:val="22"/>
          <w:szCs w:val="22"/>
        </w:rPr>
        <w:t> </w:t>
      </w:r>
      <w:r>
        <w:rPr>
          <w:sz w:val="22"/>
          <w:szCs w:val="22"/>
        </w:rPr>
        <w:t xml:space="preserve">niepełnosprawności lub o stopniu niepełnosprawności lub orzeczenie równoważne w rozumieniu przepisów ustawy z dnia 27 sierpnia 1997r. o rehabilitacji zawodowej i społecznej oraz zatrudnianiu osób niepełnosprawnych (Dz.U. z 2019 r. poz. 1176,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 xml:space="preserve">. zm.). </w:t>
      </w:r>
    </w:p>
    <w:p w14:paraId="6860EA3A" w14:textId="77777777" w:rsidR="00A00F43" w:rsidRDefault="00A00F43" w:rsidP="00E62E73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6) Orzeczenie o niepełnosprawności lub stopniu niepełnosprawności lub orzeczenie równoważne - dot. rodzica dziecka </w:t>
      </w:r>
    </w:p>
    <w:p w14:paraId="69069441" w14:textId="77777777" w:rsidR="00A00F43" w:rsidRDefault="00A00F43" w:rsidP="00E62E73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7) Orzeczenie o niepełnosprawności lub stopniu niepełnosprawności lub orzeczenie równoważne - dot. rodzeństwa dziecka </w:t>
      </w:r>
    </w:p>
    <w:p w14:paraId="3C7262A5" w14:textId="77777777" w:rsidR="00A00F43" w:rsidRDefault="00A00F43" w:rsidP="00E62E73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8) Dokument poświadczający objęcie dziecka pieczą zastępczą zgodnie z ustawą z dnia 9 czerwca 2011</w:t>
      </w:r>
      <w:r w:rsidR="002B760D">
        <w:rPr>
          <w:sz w:val="22"/>
          <w:szCs w:val="22"/>
        </w:rPr>
        <w:t xml:space="preserve"> </w:t>
      </w:r>
      <w:r>
        <w:rPr>
          <w:sz w:val="22"/>
          <w:szCs w:val="22"/>
        </w:rPr>
        <w:t>r. o</w:t>
      </w:r>
      <w:r w:rsidR="002B760D">
        <w:rPr>
          <w:sz w:val="22"/>
          <w:szCs w:val="22"/>
        </w:rPr>
        <w:t> </w:t>
      </w:r>
      <w:r>
        <w:rPr>
          <w:sz w:val="22"/>
          <w:szCs w:val="22"/>
        </w:rPr>
        <w:t>wspieraniu rodziny i systemie pieczy zastępczej (Dz.U. z 2019</w:t>
      </w:r>
      <w:r w:rsidR="002B760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r. poz. 1111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 xml:space="preserve">. zm.). </w:t>
      </w:r>
    </w:p>
    <w:p w14:paraId="0B3F3667" w14:textId="77777777" w:rsidR="00A00F43" w:rsidRDefault="00A00F43" w:rsidP="00E62E73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7. Wszystkie oświadczenia składa się pod rygorem odpowiedzialności karnej, że podane dane we wniosku oraz załącznikach do wniosku są zgodne z aktualnym stanem faktycznym</w:t>
      </w:r>
      <w:r>
        <w:rPr>
          <w:sz w:val="14"/>
          <w:szCs w:val="14"/>
        </w:rPr>
        <w:t>1</w:t>
      </w:r>
      <w:r>
        <w:rPr>
          <w:sz w:val="22"/>
          <w:szCs w:val="22"/>
        </w:rPr>
        <w:t xml:space="preserve">. </w:t>
      </w:r>
    </w:p>
    <w:p w14:paraId="1316B475" w14:textId="77777777" w:rsidR="00A00F43" w:rsidRDefault="00A00F43" w:rsidP="00E62E73">
      <w:pPr>
        <w:pStyle w:val="Default"/>
        <w:spacing w:before="120"/>
        <w:jc w:val="both"/>
        <w:rPr>
          <w:sz w:val="22"/>
          <w:szCs w:val="22"/>
        </w:rPr>
      </w:pPr>
    </w:p>
    <w:p w14:paraId="6915B854" w14:textId="77777777" w:rsidR="00A00F43" w:rsidRDefault="00590F8B" w:rsidP="00590F8B">
      <w:pPr>
        <w:pStyle w:val="Default"/>
        <w:spacing w:before="12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§ 4. </w:t>
      </w:r>
      <w:r w:rsidR="00A00F43">
        <w:rPr>
          <w:b/>
          <w:bCs/>
          <w:sz w:val="22"/>
          <w:szCs w:val="22"/>
        </w:rPr>
        <w:t>Zadania Komisji Rekrutacyjnej</w:t>
      </w:r>
    </w:p>
    <w:p w14:paraId="014D67D4" w14:textId="77777777" w:rsidR="00A00F43" w:rsidRDefault="00A00F43" w:rsidP="00E62E73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Postępowanie rekrutacyjne do Żłobka przeprowadza Komisja Rekrutacyjna powołana zarządzeniem przez Dyrektora Żłobka. </w:t>
      </w:r>
    </w:p>
    <w:p w14:paraId="1194E66B" w14:textId="77777777" w:rsidR="00A00F43" w:rsidRDefault="00A00F43" w:rsidP="00E62E73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Przewodniczącym Komisji rekrutacyjnej jest dyrektor. </w:t>
      </w:r>
    </w:p>
    <w:p w14:paraId="18584568" w14:textId="77777777" w:rsidR="00A00F43" w:rsidRDefault="00A00F43" w:rsidP="00E62E73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Członkiem Komisji rekrutacyjnej może być przedstawiciel organu prowadzącego. </w:t>
      </w:r>
    </w:p>
    <w:p w14:paraId="0D6B5E0B" w14:textId="77777777" w:rsidR="00A00F43" w:rsidRDefault="00A00F43" w:rsidP="00E62E73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Harmonogram prac komisji ustala jej przewodniczący. </w:t>
      </w:r>
    </w:p>
    <w:p w14:paraId="6B03911D" w14:textId="77777777" w:rsidR="00A00F43" w:rsidRDefault="00A00F43" w:rsidP="00E62E73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Przewodniczący Komisji Rekrutacyjnej odpowiedzialny jest za: </w:t>
      </w:r>
    </w:p>
    <w:p w14:paraId="02E3082D" w14:textId="77777777" w:rsidR="00A00F43" w:rsidRDefault="00A00F43" w:rsidP="00E62E73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organizację i przebieg pracy Komisji Rekrutacyjnej; </w:t>
      </w:r>
    </w:p>
    <w:p w14:paraId="5ABD612A" w14:textId="77777777" w:rsidR="00A00F43" w:rsidRDefault="00A00F43" w:rsidP="00E62E73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dochowanie poufności danych o kandydatach i ich rodzinach w trakcie prac Komisji i po ich zakończeniu; </w:t>
      </w:r>
    </w:p>
    <w:p w14:paraId="2E4578A7" w14:textId="77777777" w:rsidR="00A00F43" w:rsidRDefault="00A00F43" w:rsidP="00E62E73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analizę przedłożonych wniosków wraz z dokumentacją potwierdzającą spełnienie kryteriów pierwszeństwa; </w:t>
      </w:r>
    </w:p>
    <w:p w14:paraId="3A327AD5" w14:textId="77777777" w:rsidR="00A00F43" w:rsidRDefault="00A00F43" w:rsidP="00E62E73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4) podanie do publicznej wiadomości list kandydatów zakwalifikowanych do przyjęcia i niezakwalifikowanych do przyjęcia; </w:t>
      </w:r>
    </w:p>
    <w:p w14:paraId="3D9F00E4" w14:textId="77777777" w:rsidR="00A00F43" w:rsidRDefault="00A00F43" w:rsidP="00E62E73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5) podanie do publicznej wiadomości list kandydatów przyjętych i nieprzyjętych; </w:t>
      </w:r>
    </w:p>
    <w:p w14:paraId="17F1F78F" w14:textId="77777777" w:rsidR="00A00F43" w:rsidRDefault="00A00F43" w:rsidP="00E62E73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6) organizację i przebieg rekrutacji uzupełniającej; </w:t>
      </w:r>
    </w:p>
    <w:p w14:paraId="38B2DC6D" w14:textId="77777777" w:rsidR="00A00F43" w:rsidRDefault="00A00F43" w:rsidP="00E62E73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7) zgodność rozstrzygnięć postępowania rekrutacyjnego z zapisem w protokole; </w:t>
      </w:r>
    </w:p>
    <w:p w14:paraId="40BF1345" w14:textId="77777777" w:rsidR="00A00F43" w:rsidRDefault="00A00F43" w:rsidP="00E62E73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8) podpisanie protokołu przez wszystkich członków Komisji Rekrutacyjnej; </w:t>
      </w:r>
    </w:p>
    <w:p w14:paraId="7D531774" w14:textId="77777777" w:rsidR="00A00F43" w:rsidRDefault="00A00F43" w:rsidP="00E62E73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6. Przewodniczący Komisji Rekrutacyjnej może żądać od rodziców/prawnych opiekunów przedstawienia w</w:t>
      </w:r>
      <w:r w:rsidR="00026E47">
        <w:rPr>
          <w:sz w:val="22"/>
          <w:szCs w:val="22"/>
        </w:rPr>
        <w:t> </w:t>
      </w:r>
      <w:r>
        <w:rPr>
          <w:sz w:val="22"/>
          <w:szCs w:val="22"/>
        </w:rPr>
        <w:t xml:space="preserve">wyznaczonym terminie dokumentów potwierdzających okoliczności zawarte w oświadczeniach. </w:t>
      </w:r>
    </w:p>
    <w:p w14:paraId="77B7B1BA" w14:textId="77777777" w:rsidR="00A00F43" w:rsidRDefault="00A00F43" w:rsidP="00E62E73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 Do zadań Komisji Rekrutacyjnej należy w szczególności: </w:t>
      </w:r>
    </w:p>
    <w:p w14:paraId="5D2A1EAF" w14:textId="77777777" w:rsidR="00A00F43" w:rsidRDefault="00A00F43" w:rsidP="00E62E73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ustalenie wyników postępowania rekrutacyjnego i podanie do publicznej wiadomości listy kandydatów zakwalifikowanych i kandydatów niezakwalifikowanych; </w:t>
      </w:r>
    </w:p>
    <w:p w14:paraId="33E811FE" w14:textId="77777777" w:rsidR="00A00F43" w:rsidRDefault="00A00F43" w:rsidP="00E62E73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ustalenie i podanie do publicznej wiadomości listy kandydatów przyjętych i kandydatów nieprzyjętych; </w:t>
      </w:r>
    </w:p>
    <w:p w14:paraId="6906FEC2" w14:textId="77777777" w:rsidR="00A00F43" w:rsidRDefault="00A00F43" w:rsidP="00E62E73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sporządzenie protokołu postępowania rekrutacyjnego. </w:t>
      </w:r>
    </w:p>
    <w:p w14:paraId="4C684F3D" w14:textId="77777777" w:rsidR="00A00F43" w:rsidRDefault="00A00F43" w:rsidP="00E62E73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 W przypadku braku potwierdzenia okoliczności zawartych w oświadczeniu, Komisja Rekrutacyjna, rozpatrując kartę zgłoszenia, nie uwzględnia kryterium, które nie zostało potwierdzone. </w:t>
      </w:r>
    </w:p>
    <w:p w14:paraId="58B4AD2D" w14:textId="77777777" w:rsidR="00A00F43" w:rsidRDefault="00A00F43" w:rsidP="00E62E73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Komisja Rekrutacyjna przyjmuje kandydata do Żłobka, jeżeli w wyniku postępowania rekrutacyjnego kandydat został zakwalifikowany oraz złożył wymagane dokumenty. </w:t>
      </w:r>
    </w:p>
    <w:p w14:paraId="26648545" w14:textId="77777777" w:rsidR="00A00F43" w:rsidRDefault="00A00F43" w:rsidP="00E62E73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 Na podstawie spełnianych przez kandydata kryteriów kwalifikacyjnych, Komisja Rekrutacyjna ustala kolejność przyjęć. </w:t>
      </w:r>
    </w:p>
    <w:p w14:paraId="79596D72" w14:textId="77777777" w:rsidR="00A00F43" w:rsidRDefault="00A00F43" w:rsidP="00E62E73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 W przypadku uzyskania przez grupę kandydatów równorzędnych wyników, Komisja Rekrutacyjna ustalając kolejność kwalifikacji przyjmuje kryterium datę wpływu dokumentów oraz wcześniejszą datę urodzenia dziecka. </w:t>
      </w:r>
    </w:p>
    <w:p w14:paraId="76C8B642" w14:textId="77777777" w:rsidR="00A00F43" w:rsidRDefault="00A00F43" w:rsidP="00E62E73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12. Listy, o których mowa w ust. 5 pkt 4 i 5 podane są do publicznej wiadomości. </w:t>
      </w:r>
    </w:p>
    <w:p w14:paraId="0D04E7F5" w14:textId="77777777" w:rsidR="00A00F43" w:rsidRDefault="00A00F43" w:rsidP="00E62E73">
      <w:pPr>
        <w:pStyle w:val="Default"/>
        <w:spacing w:before="120"/>
        <w:jc w:val="both"/>
        <w:rPr>
          <w:sz w:val="22"/>
          <w:szCs w:val="22"/>
        </w:rPr>
      </w:pPr>
    </w:p>
    <w:p w14:paraId="10435DBA" w14:textId="77777777" w:rsidR="00A00F43" w:rsidRDefault="00A00F43" w:rsidP="00C81D9E">
      <w:pPr>
        <w:pStyle w:val="Default"/>
        <w:spacing w:before="12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§ 5</w:t>
      </w:r>
      <w:r w:rsidR="00C81D9E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Odwołanie od decyzji Komisji Rekrutacyjnej</w:t>
      </w:r>
    </w:p>
    <w:p w14:paraId="036F5322" w14:textId="77777777" w:rsidR="00A00F43" w:rsidRDefault="00A00F43" w:rsidP="00E62E73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Rodzic/opiekun prawny ma prawo do odwołania się od decyzji Komisji rekrutacyjnej. </w:t>
      </w:r>
    </w:p>
    <w:p w14:paraId="60D4F96B" w14:textId="77777777" w:rsidR="00A00F43" w:rsidRDefault="00A00F43" w:rsidP="00E62E73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2. W terminie 7 dni od podania do publicznej wiadomości listy dzieci przyjętych i dzieci nieprzyjętych do</w:t>
      </w:r>
      <w:r w:rsidR="00B1343A">
        <w:rPr>
          <w:sz w:val="22"/>
          <w:szCs w:val="22"/>
        </w:rPr>
        <w:t> </w:t>
      </w:r>
      <w:r>
        <w:rPr>
          <w:sz w:val="22"/>
          <w:szCs w:val="22"/>
        </w:rPr>
        <w:t xml:space="preserve">Żłobka, rodzic dziecka /opiekun prawny, może wystąpić do Komisji rekrutacyjnej z pisemnym wnioskiem o sporządzenie uzasadnienia odmowy przyjęcia dziecka do Żłobka. </w:t>
      </w:r>
    </w:p>
    <w:p w14:paraId="6571754E" w14:textId="77777777" w:rsidR="00A00F43" w:rsidRDefault="00A00F43" w:rsidP="00E62E73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Uzasadnienie odmowy przyjęcia dziecka do Żłobka, Komisja rekrutacyjna podaje w ciągu 5 dni od dnia złożenia wniosku przez rodzica. </w:t>
      </w:r>
    </w:p>
    <w:p w14:paraId="4CAE1FB4" w14:textId="77777777" w:rsidR="00A00F43" w:rsidRDefault="00A00F43" w:rsidP="00E62E73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Komisja rekrutacyjna w terminie 14 dni od złożenia odwołania przekazuje rodzicom/opiekunom prawnym informacje dotyczące </w:t>
      </w:r>
      <w:proofErr w:type="spellStart"/>
      <w:r>
        <w:rPr>
          <w:sz w:val="22"/>
          <w:szCs w:val="22"/>
        </w:rPr>
        <w:t>odwołań</w:t>
      </w:r>
      <w:proofErr w:type="spellEnd"/>
      <w:r>
        <w:rPr>
          <w:sz w:val="22"/>
          <w:szCs w:val="22"/>
        </w:rPr>
        <w:t xml:space="preserve"> od decyzji Komisji rekrutacyjnej. </w:t>
      </w:r>
    </w:p>
    <w:p w14:paraId="4F032B95" w14:textId="77777777" w:rsidR="00B1343A" w:rsidRDefault="00B1343A" w:rsidP="00E62E73">
      <w:pPr>
        <w:pStyle w:val="Default"/>
        <w:spacing w:before="120"/>
        <w:jc w:val="both"/>
        <w:rPr>
          <w:b/>
          <w:bCs/>
          <w:sz w:val="22"/>
          <w:szCs w:val="22"/>
        </w:rPr>
      </w:pPr>
    </w:p>
    <w:p w14:paraId="47ABE23F" w14:textId="77777777" w:rsidR="00A00F43" w:rsidRDefault="00A00F43" w:rsidP="00B1343A">
      <w:pPr>
        <w:pStyle w:val="Default"/>
        <w:spacing w:before="12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§ 6</w:t>
      </w:r>
      <w:r w:rsidR="00B1343A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Postanowienia końcowe</w:t>
      </w:r>
    </w:p>
    <w:p w14:paraId="2813730A" w14:textId="77777777" w:rsidR="00A00F43" w:rsidRDefault="00A00F43" w:rsidP="00E62E73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Zmiany do Regulaminu wprowadzane są na zasadach obowiązujących przy jego wprowadzeniu. </w:t>
      </w:r>
    </w:p>
    <w:p w14:paraId="0D310C8B" w14:textId="77777777" w:rsidR="00A00F43" w:rsidRDefault="00A00F43" w:rsidP="00E62E73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Regulamin Rekrutacji wchodzi w życie z dniem podpisania. </w:t>
      </w:r>
    </w:p>
    <w:p w14:paraId="2DBAF608" w14:textId="77777777" w:rsidR="00A00F43" w:rsidRDefault="00A00F43" w:rsidP="00E62E73">
      <w:pPr>
        <w:pStyle w:val="Default"/>
        <w:spacing w:before="120"/>
        <w:jc w:val="both"/>
        <w:rPr>
          <w:sz w:val="22"/>
          <w:szCs w:val="22"/>
        </w:rPr>
      </w:pPr>
    </w:p>
    <w:p w14:paraId="787D59F5" w14:textId="77777777" w:rsidR="00A00F43" w:rsidRDefault="00A00F43" w:rsidP="00E62E73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Załączniki do regulaminu: </w:t>
      </w:r>
    </w:p>
    <w:p w14:paraId="7BF11006" w14:textId="77777777" w:rsidR="00A00F43" w:rsidRDefault="00A00F43" w:rsidP="00E62E73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Karta zgłoszenia dziecka do żłobka – załącznik 1. </w:t>
      </w:r>
    </w:p>
    <w:p w14:paraId="6A00B87A" w14:textId="77777777" w:rsidR="00A00F43" w:rsidRDefault="00A00F43" w:rsidP="00E62E73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Harmonogram rekrutacji – załącznik nr 2 </w:t>
      </w:r>
    </w:p>
    <w:p w14:paraId="38B21BBA" w14:textId="77777777" w:rsidR="00A00F43" w:rsidRDefault="00A00F43" w:rsidP="00E62E73">
      <w:pPr>
        <w:pStyle w:val="Default"/>
        <w:spacing w:before="120"/>
        <w:jc w:val="both"/>
        <w:rPr>
          <w:sz w:val="22"/>
          <w:szCs w:val="22"/>
        </w:rPr>
      </w:pPr>
    </w:p>
    <w:sectPr w:rsidR="00A00F43" w:rsidSect="00A00F4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F43"/>
    <w:rsid w:val="00026E47"/>
    <w:rsid w:val="000801CE"/>
    <w:rsid w:val="000D6E8D"/>
    <w:rsid w:val="00142E5A"/>
    <w:rsid w:val="00191D94"/>
    <w:rsid w:val="001F0557"/>
    <w:rsid w:val="002B760D"/>
    <w:rsid w:val="002F587E"/>
    <w:rsid w:val="00381018"/>
    <w:rsid w:val="004306FB"/>
    <w:rsid w:val="00472315"/>
    <w:rsid w:val="00590F8B"/>
    <w:rsid w:val="00630666"/>
    <w:rsid w:val="00640D83"/>
    <w:rsid w:val="00686F57"/>
    <w:rsid w:val="00700571"/>
    <w:rsid w:val="00721396"/>
    <w:rsid w:val="00747B05"/>
    <w:rsid w:val="0092437D"/>
    <w:rsid w:val="00A00F43"/>
    <w:rsid w:val="00A015E6"/>
    <w:rsid w:val="00A11941"/>
    <w:rsid w:val="00A337CB"/>
    <w:rsid w:val="00B1343A"/>
    <w:rsid w:val="00C65C1D"/>
    <w:rsid w:val="00C81D9E"/>
    <w:rsid w:val="00CC38EA"/>
    <w:rsid w:val="00E40D8C"/>
    <w:rsid w:val="00E42C4F"/>
    <w:rsid w:val="00E44EB6"/>
    <w:rsid w:val="00E62E73"/>
    <w:rsid w:val="00E83BA8"/>
    <w:rsid w:val="00E865B4"/>
    <w:rsid w:val="00E87EE8"/>
    <w:rsid w:val="00F23AFB"/>
    <w:rsid w:val="00F55DD5"/>
    <w:rsid w:val="00F6699F"/>
    <w:rsid w:val="00FC76B6"/>
    <w:rsid w:val="00FF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28B15"/>
  <w15:chartTrackingRefBased/>
  <w15:docId w15:val="{92AB0516-CF41-4E61-BB0B-77A0F7914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00F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1524</Words>
  <Characters>9144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Dawid Gajdzinski</cp:lastModifiedBy>
  <cp:revision>37</cp:revision>
  <dcterms:created xsi:type="dcterms:W3CDTF">2021-09-08T12:44:00Z</dcterms:created>
  <dcterms:modified xsi:type="dcterms:W3CDTF">2021-09-13T15:58:00Z</dcterms:modified>
</cp:coreProperties>
</file>