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FF5" w:rsidRPr="00755FF5" w:rsidRDefault="00755FF5" w:rsidP="00755F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Zał. nr 1</w:t>
      </w:r>
    </w:p>
    <w:p w:rsidR="00755FF5" w:rsidRDefault="00755FF5" w:rsidP="00755FF5">
      <w:pPr>
        <w:spacing w:after="0" w:line="240" w:lineRule="auto"/>
        <w:jc w:val="center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bookmarkStart w:id="0" w:name="_GoBack"/>
      <w:bookmarkEnd w:id="0"/>
    </w:p>
    <w:p w:rsidR="00755FF5" w:rsidRPr="00755FF5" w:rsidRDefault="00755FF5" w:rsidP="00755FF5">
      <w:pPr>
        <w:spacing w:after="0" w:line="240" w:lineRule="auto"/>
        <w:jc w:val="center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  <w:r w:rsidRPr="00755FF5">
        <w:rPr>
          <w:rFonts w:ascii="Times New Roman" w:eastAsia="Times New Roman" w:hAnsi="Times New Roman" w:cs="Times New Roman"/>
          <w:sz w:val="35"/>
          <w:szCs w:val="35"/>
          <w:lang w:eastAsia="pl-PL"/>
        </w:rPr>
        <w:t>KARTA ZGŁOSZENIA</w:t>
      </w:r>
      <w:r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DO UDZIAŁU W KONKURSIE</w:t>
      </w:r>
    </w:p>
    <w:p w:rsidR="00755FF5" w:rsidRPr="00755FF5" w:rsidRDefault="00755FF5" w:rsidP="00755F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55FF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„Najładniejszy wieniec dożynkowy 2017” o nagrodę Starosty Zwoleńskiego</w:t>
      </w:r>
    </w:p>
    <w:p w:rsidR="00755FF5" w:rsidRDefault="00755FF5" w:rsidP="00755FF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755FF5" w:rsidRPr="00755FF5" w:rsidRDefault="00755FF5" w:rsidP="00755FF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755FF5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Nazwa 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wykonawcy wieńca dożynkowego</w:t>
      </w:r>
      <w:r w:rsidRPr="00755FF5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: </w:t>
      </w:r>
    </w:p>
    <w:p w:rsidR="00755FF5" w:rsidRPr="00755FF5" w:rsidRDefault="00755FF5" w:rsidP="007D456A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755FF5">
        <w:rPr>
          <w:rFonts w:ascii="Times New Roman" w:eastAsia="Times New Roman" w:hAnsi="Times New Roman" w:cs="Times New Roman"/>
          <w:sz w:val="32"/>
          <w:szCs w:val="32"/>
          <w:lang w:eastAsia="pl-PL"/>
        </w:rPr>
        <w:t>...............................................................................................................</w:t>
      </w:r>
    </w:p>
    <w:p w:rsidR="00755FF5" w:rsidRPr="00755FF5" w:rsidRDefault="00755FF5" w:rsidP="007D456A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755FF5">
        <w:rPr>
          <w:rFonts w:ascii="Times New Roman" w:eastAsia="Times New Roman" w:hAnsi="Times New Roman" w:cs="Times New Roman"/>
          <w:sz w:val="32"/>
          <w:szCs w:val="32"/>
          <w:lang w:eastAsia="pl-PL"/>
        </w:rPr>
        <w:t>................................................................................................................</w:t>
      </w:r>
    </w:p>
    <w:p w:rsidR="00755FF5" w:rsidRDefault="00755FF5" w:rsidP="007D456A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755FF5" w:rsidRPr="00755FF5" w:rsidRDefault="00755FF5" w:rsidP="00755FF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755FF5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Krótki opis przygotowanego wieńca dożynkowego: </w:t>
      </w:r>
    </w:p>
    <w:p w:rsidR="00755FF5" w:rsidRPr="00755FF5" w:rsidRDefault="00755FF5" w:rsidP="007D456A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755FF5">
        <w:rPr>
          <w:rFonts w:ascii="Times New Roman" w:eastAsia="Times New Roman" w:hAnsi="Times New Roman" w:cs="Times New Roman"/>
          <w:sz w:val="32"/>
          <w:szCs w:val="32"/>
          <w:lang w:eastAsia="pl-PL"/>
        </w:rPr>
        <w:t>...............................................................................................................</w:t>
      </w:r>
    </w:p>
    <w:p w:rsidR="00755FF5" w:rsidRPr="00755FF5" w:rsidRDefault="00755FF5" w:rsidP="007D456A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755FF5">
        <w:rPr>
          <w:rFonts w:ascii="Times New Roman" w:eastAsia="Times New Roman" w:hAnsi="Times New Roman" w:cs="Times New Roman"/>
          <w:sz w:val="32"/>
          <w:szCs w:val="32"/>
          <w:lang w:eastAsia="pl-PL"/>
        </w:rPr>
        <w:t>...............................................................................................................</w:t>
      </w:r>
    </w:p>
    <w:p w:rsidR="00755FF5" w:rsidRPr="00755FF5" w:rsidRDefault="00755FF5" w:rsidP="007D456A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755FF5">
        <w:rPr>
          <w:rFonts w:ascii="Times New Roman" w:eastAsia="Times New Roman" w:hAnsi="Times New Roman" w:cs="Times New Roman"/>
          <w:sz w:val="32"/>
          <w:szCs w:val="32"/>
          <w:lang w:eastAsia="pl-PL"/>
        </w:rPr>
        <w:t>...............................................................................................................</w:t>
      </w:r>
    </w:p>
    <w:p w:rsidR="00755FF5" w:rsidRPr="00755FF5" w:rsidRDefault="00755FF5" w:rsidP="007D456A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755FF5">
        <w:rPr>
          <w:rFonts w:ascii="Times New Roman" w:eastAsia="Times New Roman" w:hAnsi="Times New Roman" w:cs="Times New Roman"/>
          <w:sz w:val="32"/>
          <w:szCs w:val="32"/>
          <w:lang w:eastAsia="pl-PL"/>
        </w:rPr>
        <w:t>...............................................................................................................</w:t>
      </w:r>
    </w:p>
    <w:p w:rsidR="00755FF5" w:rsidRPr="00755FF5" w:rsidRDefault="00755FF5" w:rsidP="007D456A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755FF5">
        <w:rPr>
          <w:rFonts w:ascii="Times New Roman" w:eastAsia="Times New Roman" w:hAnsi="Times New Roman" w:cs="Times New Roman"/>
          <w:sz w:val="32"/>
          <w:szCs w:val="32"/>
          <w:lang w:eastAsia="pl-PL"/>
        </w:rPr>
        <w:t>...............................................................................................................</w:t>
      </w:r>
    </w:p>
    <w:p w:rsidR="00755FF5" w:rsidRPr="00755FF5" w:rsidRDefault="00755FF5" w:rsidP="007D456A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755FF5">
        <w:rPr>
          <w:rFonts w:ascii="Times New Roman" w:eastAsia="Times New Roman" w:hAnsi="Times New Roman" w:cs="Times New Roman"/>
          <w:sz w:val="32"/>
          <w:szCs w:val="32"/>
          <w:lang w:eastAsia="pl-PL"/>
        </w:rPr>
        <w:t>...............................................................................................................</w:t>
      </w:r>
    </w:p>
    <w:p w:rsidR="00755FF5" w:rsidRPr="00755FF5" w:rsidRDefault="00755FF5" w:rsidP="007D456A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755FF5">
        <w:rPr>
          <w:rFonts w:ascii="Times New Roman" w:eastAsia="Times New Roman" w:hAnsi="Times New Roman" w:cs="Times New Roman"/>
          <w:sz w:val="32"/>
          <w:szCs w:val="32"/>
          <w:lang w:eastAsia="pl-PL"/>
        </w:rPr>
        <w:t>...............................................................................................................</w:t>
      </w:r>
    </w:p>
    <w:p w:rsidR="00755FF5" w:rsidRPr="00755FF5" w:rsidRDefault="00755FF5" w:rsidP="007D456A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755FF5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............................................................................................................... </w:t>
      </w:r>
    </w:p>
    <w:p w:rsidR="00755FF5" w:rsidRDefault="00755FF5" w:rsidP="007D456A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755FF5" w:rsidRPr="00755FF5" w:rsidRDefault="00755FF5" w:rsidP="007D456A">
      <w:pPr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Osoba do kontaktu, </w:t>
      </w:r>
      <w:r w:rsidRPr="00755FF5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nr tel.: </w:t>
      </w:r>
    </w:p>
    <w:p w:rsidR="00755FF5" w:rsidRPr="00755FF5" w:rsidRDefault="00755FF5" w:rsidP="007D456A">
      <w:pPr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755FF5">
        <w:rPr>
          <w:rFonts w:ascii="Times New Roman" w:eastAsia="Times New Roman" w:hAnsi="Times New Roman" w:cs="Times New Roman"/>
          <w:sz w:val="32"/>
          <w:szCs w:val="32"/>
          <w:lang w:eastAsia="pl-PL"/>
        </w:rPr>
        <w:t>...............................................................................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..........</w:t>
      </w:r>
      <w:r w:rsidRPr="00755FF5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....................... </w:t>
      </w:r>
    </w:p>
    <w:p w:rsidR="00755FF5" w:rsidRDefault="00755FF5" w:rsidP="00755FF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755FF5" w:rsidRDefault="00755FF5" w:rsidP="00755FF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7D456A" w:rsidRDefault="007D456A" w:rsidP="00755FF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755FF5" w:rsidRDefault="00755FF5" w:rsidP="00755FF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755FF5" w:rsidRDefault="00755FF5" w:rsidP="00755FF5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755FF5">
        <w:rPr>
          <w:rFonts w:ascii="Times New Roman" w:eastAsia="Times New Roman" w:hAnsi="Times New Roman" w:cs="Times New Roman"/>
          <w:sz w:val="32"/>
          <w:szCs w:val="32"/>
          <w:lang w:eastAsia="pl-PL"/>
        </w:rPr>
        <w:t>Podpis osoby zgłaszaj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ą</w:t>
      </w:r>
      <w:r w:rsidRPr="00755FF5">
        <w:rPr>
          <w:rFonts w:ascii="Times New Roman" w:eastAsia="Times New Roman" w:hAnsi="Times New Roman" w:cs="Times New Roman"/>
          <w:sz w:val="32"/>
          <w:szCs w:val="32"/>
          <w:lang w:eastAsia="pl-PL"/>
        </w:rPr>
        <w:t>c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ej</w:t>
      </w:r>
    </w:p>
    <w:p w:rsidR="00755FF5" w:rsidRDefault="00755FF5" w:rsidP="00755FF5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755FF5" w:rsidRPr="00755FF5" w:rsidRDefault="00755FF5" w:rsidP="00755FF5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………………………….. </w:t>
      </w:r>
    </w:p>
    <w:p w:rsidR="00C12E41" w:rsidRDefault="00C12E41"/>
    <w:sectPr w:rsidR="00C12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B2B"/>
    <w:rsid w:val="00006FD6"/>
    <w:rsid w:val="000159AB"/>
    <w:rsid w:val="00056D0D"/>
    <w:rsid w:val="000705D5"/>
    <w:rsid w:val="000933EB"/>
    <w:rsid w:val="000C06E2"/>
    <w:rsid w:val="000E7826"/>
    <w:rsid w:val="00130A48"/>
    <w:rsid w:val="00131E34"/>
    <w:rsid w:val="00140486"/>
    <w:rsid w:val="00151310"/>
    <w:rsid w:val="00152269"/>
    <w:rsid w:val="00180602"/>
    <w:rsid w:val="001F0065"/>
    <w:rsid w:val="001F2FC6"/>
    <w:rsid w:val="00203607"/>
    <w:rsid w:val="00275484"/>
    <w:rsid w:val="0029380B"/>
    <w:rsid w:val="002B3089"/>
    <w:rsid w:val="002B71F3"/>
    <w:rsid w:val="0030144E"/>
    <w:rsid w:val="0031418B"/>
    <w:rsid w:val="00330B45"/>
    <w:rsid w:val="00364173"/>
    <w:rsid w:val="003A65AF"/>
    <w:rsid w:val="003B1704"/>
    <w:rsid w:val="003D6464"/>
    <w:rsid w:val="00401BF2"/>
    <w:rsid w:val="004110E7"/>
    <w:rsid w:val="004856CD"/>
    <w:rsid w:val="005209AB"/>
    <w:rsid w:val="005225F0"/>
    <w:rsid w:val="00523DB2"/>
    <w:rsid w:val="00525C01"/>
    <w:rsid w:val="005B6055"/>
    <w:rsid w:val="0060193F"/>
    <w:rsid w:val="0061764F"/>
    <w:rsid w:val="00675802"/>
    <w:rsid w:val="006E793E"/>
    <w:rsid w:val="006F7838"/>
    <w:rsid w:val="00715827"/>
    <w:rsid w:val="00755FF5"/>
    <w:rsid w:val="007D456A"/>
    <w:rsid w:val="007D6862"/>
    <w:rsid w:val="008225DD"/>
    <w:rsid w:val="0083439F"/>
    <w:rsid w:val="008440A1"/>
    <w:rsid w:val="00871AEB"/>
    <w:rsid w:val="008D2367"/>
    <w:rsid w:val="00913415"/>
    <w:rsid w:val="00920D1C"/>
    <w:rsid w:val="00965754"/>
    <w:rsid w:val="009855BF"/>
    <w:rsid w:val="009E1350"/>
    <w:rsid w:val="00A32A08"/>
    <w:rsid w:val="00AA7524"/>
    <w:rsid w:val="00AD2891"/>
    <w:rsid w:val="00B13719"/>
    <w:rsid w:val="00B152BB"/>
    <w:rsid w:val="00B15B31"/>
    <w:rsid w:val="00B16B49"/>
    <w:rsid w:val="00B2778F"/>
    <w:rsid w:val="00B41ABB"/>
    <w:rsid w:val="00B50BDD"/>
    <w:rsid w:val="00B70F73"/>
    <w:rsid w:val="00B75AFE"/>
    <w:rsid w:val="00B8321A"/>
    <w:rsid w:val="00BD0CC0"/>
    <w:rsid w:val="00BE6B45"/>
    <w:rsid w:val="00C05F7A"/>
    <w:rsid w:val="00C12E41"/>
    <w:rsid w:val="00C16108"/>
    <w:rsid w:val="00C4119B"/>
    <w:rsid w:val="00CE49BA"/>
    <w:rsid w:val="00CF5B27"/>
    <w:rsid w:val="00D667E3"/>
    <w:rsid w:val="00D74465"/>
    <w:rsid w:val="00D80D3A"/>
    <w:rsid w:val="00DC5D5F"/>
    <w:rsid w:val="00DD1398"/>
    <w:rsid w:val="00E46CAA"/>
    <w:rsid w:val="00E51B2B"/>
    <w:rsid w:val="00E53C58"/>
    <w:rsid w:val="00E9110D"/>
    <w:rsid w:val="00ED75D3"/>
    <w:rsid w:val="00EE21D7"/>
    <w:rsid w:val="00F20529"/>
    <w:rsid w:val="00F56588"/>
    <w:rsid w:val="00F615E5"/>
    <w:rsid w:val="00FB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9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4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3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Sulima</dc:creator>
  <cp:lastModifiedBy>Edyta Sulima</cp:lastModifiedBy>
  <cp:revision>4</cp:revision>
  <dcterms:created xsi:type="dcterms:W3CDTF">2017-07-25T11:09:00Z</dcterms:created>
  <dcterms:modified xsi:type="dcterms:W3CDTF">2017-07-25T11:11:00Z</dcterms:modified>
</cp:coreProperties>
</file>